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FE" w:rsidRDefault="00DD01FE" w:rsidP="00DD01FE">
      <w:pPr>
        <w:widowControl/>
        <w:spacing w:line="480" w:lineRule="auto"/>
        <w:jc w:val="center"/>
        <w:rPr>
          <w:rFonts w:ascii="黑体" w:eastAsia="黑体" w:cs="黑体"/>
          <w:b/>
          <w:color w:val="333333"/>
          <w:kern w:val="0"/>
          <w:sz w:val="30"/>
          <w:szCs w:val="30"/>
        </w:rPr>
      </w:pPr>
      <w:r>
        <w:rPr>
          <w:rFonts w:ascii="黑体" w:eastAsia="黑体" w:cs="黑体" w:hint="eastAsia"/>
          <w:b/>
          <w:color w:val="333333"/>
          <w:kern w:val="0"/>
          <w:sz w:val="30"/>
          <w:szCs w:val="30"/>
        </w:rPr>
        <w:t>武昌区中介机构辅导高新技术企业认定</w:t>
      </w:r>
      <w:r w:rsidR="00650DD2">
        <w:rPr>
          <w:rFonts w:ascii="黑体" w:eastAsia="黑体" w:cs="黑体" w:hint="eastAsia"/>
          <w:b/>
          <w:color w:val="333333"/>
          <w:kern w:val="0"/>
          <w:sz w:val="30"/>
          <w:szCs w:val="30"/>
        </w:rPr>
        <w:t>奖励</w:t>
      </w:r>
      <w:r>
        <w:rPr>
          <w:rFonts w:ascii="黑体" w:eastAsia="黑体" w:cs="黑体" w:hint="eastAsia"/>
          <w:b/>
          <w:color w:val="333333"/>
          <w:kern w:val="0"/>
          <w:sz w:val="30"/>
          <w:szCs w:val="30"/>
        </w:rPr>
        <w:t>申请表</w:t>
      </w:r>
    </w:p>
    <w:tbl>
      <w:tblPr>
        <w:tblW w:w="9720" w:type="dxa"/>
        <w:tblInd w:w="-539" w:type="dxa"/>
        <w:tblLayout w:type="fixed"/>
        <w:tblLook w:val="0000"/>
      </w:tblPr>
      <w:tblGrid>
        <w:gridCol w:w="1575"/>
        <w:gridCol w:w="2055"/>
        <w:gridCol w:w="1689"/>
        <w:gridCol w:w="2106"/>
        <w:gridCol w:w="90"/>
        <w:gridCol w:w="2205"/>
      </w:tblGrid>
      <w:tr w:rsidR="00DD01FE" w:rsidTr="00650DD2">
        <w:trPr>
          <w:trHeight w:hRule="exact" w:val="51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30"/>
                <w:szCs w:val="30"/>
              </w:rPr>
              <w:t>基本信息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机构名称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注册时间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 xml:space="preserve">         万元</w:t>
            </w: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办公地址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工商注册地址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手机</w:t>
            </w: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机构负责人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 w:rsidR="00DD01FE" w:rsidTr="00650DD2">
        <w:trPr>
          <w:trHeight w:hRule="exact" w:val="567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sz w:val="30"/>
                <w:szCs w:val="30"/>
              </w:rPr>
              <w:t>2020年度高企认定完成情况</w:t>
            </w: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辅 导 高 新 技 术 企 业 名 称</w:t>
            </w: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 w:rsidR="00DD01FE" w:rsidTr="00650DD2">
        <w:trPr>
          <w:trHeight w:hRule="exact" w:val="5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30"/>
                <w:szCs w:val="30"/>
              </w:rPr>
              <w:t>......</w:t>
            </w:r>
          </w:p>
        </w:tc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1FE" w:rsidRDefault="00DD01FE" w:rsidP="00D70E81">
            <w:pPr>
              <w:autoSpaceDN w:val="0"/>
              <w:jc w:val="center"/>
              <w:textAlignment w:val="center"/>
              <w:rPr>
                <w:rFonts w:ascii="仿宋" w:eastAsia="仿宋"/>
                <w:color w:val="000000"/>
                <w:sz w:val="30"/>
                <w:szCs w:val="30"/>
              </w:rPr>
            </w:pPr>
          </w:p>
        </w:tc>
      </w:tr>
      <w:tr w:rsidR="00DD01FE" w:rsidTr="00650DD2">
        <w:trPr>
          <w:trHeight w:val="5192"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E" w:rsidRDefault="00DD01FE" w:rsidP="00D70E81">
            <w:pPr>
              <w:autoSpaceDN w:val="0"/>
              <w:spacing w:line="440" w:lineRule="exact"/>
              <w:jc w:val="left"/>
              <w:textAlignment w:val="top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真实性说明：</w:t>
            </w: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br/>
              <w:t xml:space="preserve">    本机构申报材料内容可靠，相关数据真实。本机构承诺对申报材料内容的真实性承担法律责任。</w:t>
            </w:r>
          </w:p>
          <w:p w:rsidR="00DD01FE" w:rsidRDefault="00DD01FE" w:rsidP="00D70E81">
            <w:pPr>
              <w:autoSpaceDN w:val="0"/>
              <w:spacing w:line="440" w:lineRule="exact"/>
              <w:jc w:val="left"/>
              <w:textAlignment w:val="top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br/>
              <w:t xml:space="preserve">                                  机构负责人签章：</w:t>
            </w:r>
          </w:p>
          <w:p w:rsidR="00DD01FE" w:rsidRDefault="00DD01FE" w:rsidP="00D70E81">
            <w:pPr>
              <w:autoSpaceDN w:val="0"/>
              <w:spacing w:line="440" w:lineRule="exact"/>
              <w:ind w:firstLineChars="1700" w:firstLine="4760"/>
              <w:jc w:val="left"/>
              <w:textAlignment w:val="top"/>
              <w:rPr>
                <w:rFonts w:ascii="宋体" w:eastAsia="宋体" w:cs="宋体"/>
                <w:color w:val="000000"/>
                <w:sz w:val="28"/>
                <w:szCs w:val="28"/>
              </w:rPr>
            </w:pPr>
          </w:p>
          <w:p w:rsidR="00DD01FE" w:rsidRDefault="00DD01FE" w:rsidP="00D70E81">
            <w:pPr>
              <w:autoSpaceDN w:val="0"/>
              <w:spacing w:line="440" w:lineRule="exact"/>
              <w:ind w:firstLineChars="1700" w:firstLine="4760"/>
              <w:jc w:val="left"/>
              <w:textAlignment w:val="top"/>
              <w:rPr>
                <w:rFonts w:asci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申请单位（盖章）：</w:t>
            </w:r>
          </w:p>
          <w:p w:rsidR="00DD01FE" w:rsidRDefault="00DD01FE" w:rsidP="00D70E81">
            <w:pPr>
              <w:autoSpaceDN w:val="0"/>
              <w:spacing w:line="440" w:lineRule="exact"/>
              <w:ind w:firstLineChars="1700" w:firstLine="4760"/>
              <w:jc w:val="left"/>
              <w:textAlignment w:val="top"/>
              <w:rPr>
                <w:rFonts w:ascii="宋体" w:eastAsia="宋体" w:cs="宋体"/>
                <w:color w:val="000000"/>
                <w:sz w:val="28"/>
                <w:szCs w:val="28"/>
              </w:rPr>
            </w:pPr>
          </w:p>
          <w:p w:rsidR="00DD01FE" w:rsidRDefault="00DD01FE" w:rsidP="00D70E81">
            <w:pPr>
              <w:autoSpaceDN w:val="0"/>
              <w:spacing w:line="440" w:lineRule="exact"/>
              <w:ind w:firstLineChars="1800" w:firstLine="5040"/>
              <w:jc w:val="left"/>
              <w:textAlignment w:val="top"/>
              <w:rPr>
                <w:rFonts w:ascii="仿宋" w:eastAsia="仿宋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 xml:space="preserve">         年   月   日</w:t>
            </w: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</w:t>
            </w:r>
          </w:p>
          <w:p w:rsidR="00DD01FE" w:rsidRDefault="00DD01FE" w:rsidP="00D70E81">
            <w:pPr>
              <w:autoSpaceDN w:val="0"/>
              <w:spacing w:line="440" w:lineRule="exact"/>
              <w:ind w:firstLineChars="1800" w:firstLine="5040"/>
              <w:jc w:val="left"/>
              <w:textAlignment w:val="top"/>
              <w:rPr>
                <w:rFonts w:ascii="仿宋" w:eastAsia="仿宋"/>
                <w:color w:val="000000"/>
                <w:sz w:val="30"/>
                <w:szCs w:val="30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BB744A" w:rsidRPr="00BB744A" w:rsidRDefault="00BB744A" w:rsidP="003A6A8B">
      <w:pPr>
        <w:rPr>
          <w:rFonts w:ascii="楷体_GB2312" w:eastAsia="楷体_GB2312"/>
          <w:sz w:val="30"/>
          <w:szCs w:val="30"/>
        </w:rPr>
      </w:pPr>
    </w:p>
    <w:sectPr w:rsidR="00BB744A" w:rsidRPr="00BB744A" w:rsidSect="004C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F3" w:rsidRDefault="006F2BF3" w:rsidP="003A6A8B">
      <w:r>
        <w:separator/>
      </w:r>
    </w:p>
  </w:endnote>
  <w:endnote w:type="continuationSeparator" w:id="1">
    <w:p w:rsidR="006F2BF3" w:rsidRDefault="006F2BF3" w:rsidP="003A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F3" w:rsidRDefault="006F2BF3" w:rsidP="003A6A8B">
      <w:r>
        <w:separator/>
      </w:r>
    </w:p>
  </w:footnote>
  <w:footnote w:type="continuationSeparator" w:id="1">
    <w:p w:rsidR="006F2BF3" w:rsidRDefault="006F2BF3" w:rsidP="003A6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A8B"/>
    <w:rsid w:val="00002C39"/>
    <w:rsid w:val="00080D64"/>
    <w:rsid w:val="000A5950"/>
    <w:rsid w:val="00143337"/>
    <w:rsid w:val="001D53D0"/>
    <w:rsid w:val="002032DB"/>
    <w:rsid w:val="003A6A8B"/>
    <w:rsid w:val="003E6052"/>
    <w:rsid w:val="004C42B5"/>
    <w:rsid w:val="00502122"/>
    <w:rsid w:val="005A3C3E"/>
    <w:rsid w:val="00650DD2"/>
    <w:rsid w:val="006F2BF3"/>
    <w:rsid w:val="00753690"/>
    <w:rsid w:val="008C2110"/>
    <w:rsid w:val="008D12F1"/>
    <w:rsid w:val="009848B7"/>
    <w:rsid w:val="00A53D15"/>
    <w:rsid w:val="00AA0137"/>
    <w:rsid w:val="00AD7D9A"/>
    <w:rsid w:val="00AF6C93"/>
    <w:rsid w:val="00B44FE7"/>
    <w:rsid w:val="00BB744A"/>
    <w:rsid w:val="00BC2902"/>
    <w:rsid w:val="00DD01FE"/>
    <w:rsid w:val="00FB5780"/>
    <w:rsid w:val="00FE557F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6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A6A8B"/>
    <w:pPr>
      <w:ind w:firstLineChars="200" w:firstLine="420"/>
    </w:pPr>
  </w:style>
  <w:style w:type="character" w:styleId="a7">
    <w:name w:val="Strong"/>
    <w:basedOn w:val="a0"/>
    <w:uiPriority w:val="22"/>
    <w:qFormat/>
    <w:rsid w:val="003A6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2021-05-06T08:30:00Z</cp:lastPrinted>
  <dcterms:created xsi:type="dcterms:W3CDTF">2021-05-06T01:31:00Z</dcterms:created>
  <dcterms:modified xsi:type="dcterms:W3CDTF">2021-05-07T02:23:00Z</dcterms:modified>
</cp:coreProperties>
</file>