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0D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ascii="仿宋_GB2312" w:hAnsi="仿宋_GB2312" w:eastAsia="仿宋_GB2312" w:cs="方正小标宋简体"/>
          <w:color w:val="auto"/>
          <w:szCs w:val="32"/>
        </w:rPr>
      </w:pPr>
      <w:r>
        <w:rPr>
          <w:rFonts w:hint="eastAsia" w:ascii="仿宋_GB2312" w:hAnsi="仿宋_GB2312" w:eastAsia="仿宋_GB2312" w:cs="方正小标宋简体"/>
          <w:b/>
          <w:bCs/>
          <w:color w:val="auto"/>
          <w:sz w:val="32"/>
          <w:szCs w:val="32"/>
          <w:shd w:val="clear" w:color="auto" w:fill="FFFFFF"/>
          <w:lang w:eastAsia="zh-CN"/>
        </w:rPr>
        <w:t>武昌区行政审批局政府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auto"/>
          <w:sz w:val="32"/>
          <w:szCs w:val="32"/>
          <w:shd w:val="clear" w:color="auto" w:fill="FFFFFF"/>
        </w:rPr>
        <w:t>信息公开申请表</w:t>
      </w: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1126"/>
        <w:gridCol w:w="621"/>
        <w:gridCol w:w="1680"/>
        <w:gridCol w:w="2100"/>
      </w:tblGrid>
      <w:tr w14:paraId="3BB2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8FB14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494A3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E7114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96062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F1B19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B33AF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7FC4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95499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00DE6">
            <w:pPr>
              <w:widowControl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5AD3F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8BFA7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BFDD9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96559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576B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7D09A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7297E">
            <w:pPr>
              <w:widowControl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743B3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95EAC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BD4FC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8DAB3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4607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02F2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8BC10">
            <w:pPr>
              <w:widowControl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7786E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03BC7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4CDD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C4D41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7DA7E">
            <w:pPr>
              <w:widowControl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195C6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电子邮箱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1C19B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5373E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4531B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936A0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1EF8D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3CCF4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64D3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统一社会信用代码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lang w:eastAsia="zh-CN"/>
              </w:rPr>
              <w:t>或工商注册号</w:t>
            </w: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0F7B2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2B41A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FEDF6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BD722">
            <w:pPr>
              <w:widowControl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B1CA1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007D1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F1694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48E64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5B1D5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4CB92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CFE81">
            <w:pPr>
              <w:widowControl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CCE15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27B6C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0EB83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15FD9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40E9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520A6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5D0EF">
            <w:pPr>
              <w:widowControl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5D8DC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FE950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3A5BD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26F77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B729F">
            <w:pPr>
              <w:widowControl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48003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电子邮箱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3449B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6C6F1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E0E3F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52237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3BEF6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2C77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FCB8B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9EF89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政府信息名称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lang w:eastAsia="zh-CN"/>
              </w:rPr>
              <w:t>（标题）</w:t>
            </w: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、文号或者便于查询的特征性描述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lang w:eastAsia="zh-CN"/>
              </w:rPr>
              <w:t>（检索关键词）</w:t>
            </w: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6C359A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498DA872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15FD9959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2E26F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2E1E4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6545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4CD2B7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43DE8924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  <w:p w14:paraId="5E4107C6">
            <w:pPr>
              <w:spacing w:line="0" w:lineRule="atLeast"/>
              <w:jc w:val="center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</w:tr>
      <w:tr w14:paraId="2257B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E8918">
            <w:pPr>
              <w:widowControl/>
              <w:jc w:val="left"/>
              <w:rPr>
                <w:rFonts w:ascii="仿宋_GB2312" w:hAnsi="仿宋_GB2312" w:eastAsia="仿宋_GB2312"/>
                <w:color w:val="auto"/>
                <w:sz w:val="24"/>
              </w:rPr>
            </w:pPr>
          </w:p>
        </w:tc>
        <w:tc>
          <w:tcPr>
            <w:tcW w:w="40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2F76D5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所需信息的指定提供方式（可选）＊</w:t>
            </w:r>
          </w:p>
          <w:p w14:paraId="136357C5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□纸质</w:t>
            </w:r>
          </w:p>
          <w:p w14:paraId="4F6D2243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□电子邮件</w:t>
            </w:r>
          </w:p>
          <w:p w14:paraId="24CBBF3F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□光盘</w:t>
            </w:r>
          </w:p>
        </w:tc>
        <w:tc>
          <w:tcPr>
            <w:tcW w:w="4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AE1175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获取信息的方式（可选）＊</w:t>
            </w:r>
          </w:p>
          <w:p w14:paraId="7514B051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□邮寄</w:t>
            </w:r>
          </w:p>
          <w:p w14:paraId="7CDEA5A9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□电子邮件</w:t>
            </w:r>
          </w:p>
          <w:p w14:paraId="2048030E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</w:rPr>
              <w:t>□自行领取</w:t>
            </w:r>
          </w:p>
        </w:tc>
      </w:tr>
      <w:tr w14:paraId="39C1C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4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85EE3">
            <w:pPr>
              <w:spacing w:before="100" w:beforeAutospacing="1" w:after="100" w:afterAutospacing="1"/>
              <w:ind w:firstLine="470" w:firstLineChars="196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>本人已仔细阅读《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eastAsia="zh-CN"/>
              </w:rPr>
              <w:t>武昌区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>人民政府信息公开指南》，知晓《中华人民共和国政府信息公开条例》相关规定，并对所提出政府信息公开申请表及所提交附件的真实性负责。</w:t>
            </w:r>
          </w:p>
          <w:p w14:paraId="57ED3C65">
            <w:pPr>
              <w:spacing w:before="100" w:beforeAutospacing="1" w:after="100" w:afterAutospacing="1"/>
              <w:ind w:right="48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 xml:space="preserve">                   申请人签名：</w:t>
            </w:r>
          </w:p>
          <w:p w14:paraId="25C1A3F4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 xml:space="preserve">                                      申请时间： 年   月   日</w:t>
            </w:r>
          </w:p>
        </w:tc>
      </w:tr>
    </w:tbl>
    <w:p w14:paraId="02B69A43">
      <w:pPr>
        <w:ind w:firstLine="480" w:firstLineChars="200"/>
      </w:pPr>
      <w:r>
        <w:rPr>
          <w:rFonts w:hint="eastAsia" w:ascii="仿宋_GB2312" w:hAnsi="仿宋_GB2312" w:eastAsia="仿宋_GB2312"/>
          <w:color w:val="auto"/>
          <w:sz w:val="24"/>
          <w:lang w:eastAsia="zh-CN"/>
        </w:rPr>
        <w:t>备注：</w:t>
      </w:r>
      <w:r>
        <w:rPr>
          <w:rFonts w:hint="eastAsia" w:ascii="仿宋_GB2312" w:hAnsi="仿宋_GB2312" w:eastAsia="仿宋_GB2312"/>
          <w:color w:val="auto"/>
          <w:sz w:val="24"/>
        </w:rPr>
        <w:t>表中标注＊</w:t>
      </w:r>
      <w:r>
        <w:rPr>
          <w:rFonts w:hint="eastAsia" w:ascii="仿宋_GB2312" w:hAnsi="仿宋_GB2312" w:eastAsia="仿宋_GB2312"/>
          <w:color w:val="auto"/>
          <w:sz w:val="24"/>
          <w:lang w:eastAsia="zh-CN"/>
        </w:rPr>
        <w:t>为</w:t>
      </w:r>
      <w:r>
        <w:rPr>
          <w:rFonts w:hint="eastAsia" w:ascii="仿宋_GB2312" w:hAnsi="仿宋_GB2312" w:eastAsia="仿宋_GB2312"/>
          <w:color w:val="auto"/>
          <w:sz w:val="24"/>
        </w:rPr>
        <w:t>必填项，个人申请须提供身份证复印件，法人和其他组织申请须提供社会信用代码。必填项不完整的按照要求补正后提交政府信息公开申请。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76B53"/>
    <w:rsid w:val="01253446"/>
    <w:rsid w:val="025B709F"/>
    <w:rsid w:val="037C128B"/>
    <w:rsid w:val="0BF202F5"/>
    <w:rsid w:val="0EE068AA"/>
    <w:rsid w:val="10876B53"/>
    <w:rsid w:val="151B2E08"/>
    <w:rsid w:val="17C214C3"/>
    <w:rsid w:val="1AD27C6F"/>
    <w:rsid w:val="1D383FD6"/>
    <w:rsid w:val="20482782"/>
    <w:rsid w:val="23746553"/>
    <w:rsid w:val="26731D77"/>
    <w:rsid w:val="274961A4"/>
    <w:rsid w:val="2DC55574"/>
    <w:rsid w:val="39400042"/>
    <w:rsid w:val="3CE31410"/>
    <w:rsid w:val="3D9B571C"/>
    <w:rsid w:val="40760508"/>
    <w:rsid w:val="430504E1"/>
    <w:rsid w:val="435623E5"/>
    <w:rsid w:val="44E13032"/>
    <w:rsid w:val="45774DEB"/>
    <w:rsid w:val="48D12A65"/>
    <w:rsid w:val="49247038"/>
    <w:rsid w:val="494476DB"/>
    <w:rsid w:val="4BEA5DCC"/>
    <w:rsid w:val="4DCB4525"/>
    <w:rsid w:val="4EF81CF4"/>
    <w:rsid w:val="4F803E84"/>
    <w:rsid w:val="501A07C0"/>
    <w:rsid w:val="54C94425"/>
    <w:rsid w:val="59A010CD"/>
    <w:rsid w:val="5A6F20DD"/>
    <w:rsid w:val="5F002402"/>
    <w:rsid w:val="646D0D1C"/>
    <w:rsid w:val="709552F2"/>
    <w:rsid w:val="71025D2C"/>
    <w:rsid w:val="759727BC"/>
    <w:rsid w:val="767A2D1D"/>
    <w:rsid w:val="76EC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01 正文-首行缩进2字符"/>
    <w:basedOn w:val="1"/>
    <w:qFormat/>
    <w:uiPriority w:val="0"/>
    <w:pPr>
      <w:spacing w:before="50" w:beforeLines="50" w:after="50" w:afterLines="50" w:line="360" w:lineRule="auto"/>
      <w:ind w:firstLine="200" w:firstLineChars="200"/>
    </w:pPr>
    <w:rPr>
      <w:rFonts w:ascii="Arial" w:hAnsi="Arial" w:eastAsia="宋体"/>
      <w:color w:val="000000"/>
      <w:sz w:val="24"/>
    </w:rPr>
  </w:style>
  <w:style w:type="paragraph" w:styleId="3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371</Characters>
  <Lines>0</Lines>
  <Paragraphs>0</Paragraphs>
  <TotalTime>4</TotalTime>
  <ScaleCrop>false</ScaleCrop>
  <LinksUpToDate>false</LinksUpToDate>
  <CharactersWithSpaces>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2021-11-17T02:48:00Z</dcterms:created>
  <dc:creator>王楷</dc:creator>
  <cp:lastModifiedBy>LiNa</cp:lastModifiedBy>
  <dcterms:modified xsi:type="dcterms:W3CDTF">2026-07-22T08:44:08Z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C4FA948845D34DBAB32F51C47BAB30FE</vt:lpwstr>
  </property>
  <property fmtid="{D5CDD505-2E9C-101B-9397-08002B2CF9AE}" pid="4" name="KSOTemplateDocerSaveRecord">
    <vt:lpwstr>eyJoZGlkIjoiNTU1MGRhY2YwYmQ2NjQzOWQwNTI4YjY4YTRjMTE1NjIiLCJ1c2VySWQiOiIyNTg3MjE2MzcifQ==</vt:lpwstr>
  </property>
</Properties>
</file>