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对受纳工业垃圾、生活垃圾和有毒有害垃圾的行政处罚办事指南表（基本信息表）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default" w:ascii="仿宋_GB2312" w:hAnsi="仿宋" w:eastAsia="仿宋_GB2312" w:cs="Verdana"/>
                <w:kern w:val="0"/>
                <w:sz w:val="18"/>
                <w:szCs w:val="18"/>
                <w:lang w:val="en-US"/>
              </w:rPr>
              <w:t>受纳工业垃圾、生活垃圾和有毒有害垃圾</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《城市建筑垃圾管理规定》（建设部令第139号）第十条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default" w:ascii="仿宋_GB2312" w:hAnsi="仿宋" w:eastAsia="仿宋_GB2312" w:cs="Verdana"/>
                <w:kern w:val="0"/>
                <w:sz w:val="18"/>
                <w:szCs w:val="18"/>
                <w:lang w:val="en-US"/>
              </w:rPr>
              <w:t>受纳工业垃圾、生活垃圾和有毒有害垃圾</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63FDBFF9">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实际受纳的工业垃圾、生活垃圾或有毒有害垃圾量，责令限期改正，给予警告，并处以罚款，根据实际受纳的工业垃圾、生活垃圾和其他有毒有害垃圾量，一立方米以下处5000元罚款，超过一立方米的，每立方米增加100元罚款，罚款总额不超过1万元。</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《城市建筑垃圾管理规定》（建设部令第139号）第十条  建筑垃圾储运消纳场不得受纳工业垃圾、生活垃圾和有毒有害垃圾。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13595D8">
      <w:pPr>
        <w:jc w:val="center"/>
        <w:rPr>
          <w:rFonts w:hint="eastAsia" w:ascii="华文中宋" w:hAnsi="华文中宋" w:eastAsia="华文中宋" w:cs="宋体"/>
          <w:kern w:val="0"/>
          <w:sz w:val="32"/>
          <w:szCs w:val="32"/>
        </w:rPr>
      </w:pPr>
    </w:p>
    <w:p w14:paraId="05873899">
      <w:pPr>
        <w:jc w:val="center"/>
        <w:rPr>
          <w:rFonts w:hint="eastAsia" w:ascii="华文中宋" w:hAnsi="华文中宋" w:eastAsia="华文中宋" w:cs="宋体"/>
          <w:kern w:val="0"/>
          <w:sz w:val="32"/>
          <w:szCs w:val="32"/>
        </w:rPr>
      </w:pPr>
    </w:p>
    <w:p w14:paraId="7EA389E1">
      <w:pPr>
        <w:jc w:val="center"/>
        <w:rPr>
          <w:rFonts w:hint="eastAsia" w:ascii="华文中宋" w:hAnsi="华文中宋" w:eastAsia="华文中宋" w:cs="宋体"/>
          <w:kern w:val="0"/>
          <w:sz w:val="32"/>
          <w:szCs w:val="32"/>
        </w:rPr>
      </w:pPr>
    </w:p>
    <w:p w14:paraId="6EF4D68D">
      <w:pPr>
        <w:jc w:val="center"/>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bookmarkStart w:id="0" w:name="_GoBack"/>
      <w:bookmarkEnd w:id="0"/>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1A530E7"/>
    <w:rsid w:val="03E27F04"/>
    <w:rsid w:val="04DD11EF"/>
    <w:rsid w:val="066B2D8A"/>
    <w:rsid w:val="06A21A1D"/>
    <w:rsid w:val="07C7422E"/>
    <w:rsid w:val="09A80C7B"/>
    <w:rsid w:val="0C283B0C"/>
    <w:rsid w:val="0C60017F"/>
    <w:rsid w:val="0E7729C3"/>
    <w:rsid w:val="122F3018"/>
    <w:rsid w:val="13BB1490"/>
    <w:rsid w:val="193703AB"/>
    <w:rsid w:val="220C1982"/>
    <w:rsid w:val="23C96CF5"/>
    <w:rsid w:val="25AC2049"/>
    <w:rsid w:val="2B984D80"/>
    <w:rsid w:val="31CD7356"/>
    <w:rsid w:val="34B722BD"/>
    <w:rsid w:val="355F2BEC"/>
    <w:rsid w:val="3EFB5137"/>
    <w:rsid w:val="3F0B58E4"/>
    <w:rsid w:val="3F890145"/>
    <w:rsid w:val="40212FAE"/>
    <w:rsid w:val="433A4C90"/>
    <w:rsid w:val="43BB7900"/>
    <w:rsid w:val="469A348A"/>
    <w:rsid w:val="4B3A115B"/>
    <w:rsid w:val="4B981B36"/>
    <w:rsid w:val="4BA83D98"/>
    <w:rsid w:val="4E693FF0"/>
    <w:rsid w:val="54F20DCE"/>
    <w:rsid w:val="5629178B"/>
    <w:rsid w:val="5E793590"/>
    <w:rsid w:val="5FA36AB1"/>
    <w:rsid w:val="60034669"/>
    <w:rsid w:val="611C2FBF"/>
    <w:rsid w:val="614568A9"/>
    <w:rsid w:val="618F658B"/>
    <w:rsid w:val="63C9199B"/>
    <w:rsid w:val="652F40C5"/>
    <w:rsid w:val="67B026C9"/>
    <w:rsid w:val="68227285"/>
    <w:rsid w:val="6D451CF6"/>
    <w:rsid w:val="6DE0074F"/>
    <w:rsid w:val="6E8924E9"/>
    <w:rsid w:val="6EE1466E"/>
    <w:rsid w:val="703B362B"/>
    <w:rsid w:val="7063268B"/>
    <w:rsid w:val="70B05581"/>
    <w:rsid w:val="740808B4"/>
    <w:rsid w:val="7678652D"/>
    <w:rsid w:val="79553815"/>
    <w:rsid w:val="796E1394"/>
    <w:rsid w:val="7A7F7C34"/>
    <w:rsid w:val="7AF472D8"/>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3137</Words>
  <Characters>3230</Characters>
  <Lines>0</Lines>
  <Paragraphs>0</Paragraphs>
  <TotalTime>8</TotalTime>
  <ScaleCrop>false</ScaleCrop>
  <LinksUpToDate>false</LinksUpToDate>
  <CharactersWithSpaces>3316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2024-11-20T03:10:52Z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