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45"/>
        </w:tabs>
        <w:spacing w:line="580" w:lineRule="exact"/>
        <w:rPr>
          <w:rFonts w:ascii="黑体" w:hAnsi="黑体" w:eastAsia="黑体" w:cstheme="minorEastAsia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theme="minorEastAsia"/>
          <w:sz w:val="32"/>
          <w:szCs w:val="32"/>
        </w:rPr>
        <w:t>附件：</w:t>
      </w:r>
    </w:p>
    <w:p>
      <w:pPr>
        <w:tabs>
          <w:tab w:val="left" w:pos="3845"/>
        </w:tabs>
        <w:spacing w:line="580" w:lineRule="exact"/>
        <w:jc w:val="center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参评前公示人员名单</w:t>
      </w:r>
    </w:p>
    <w:tbl>
      <w:tblPr>
        <w:tblStyle w:val="7"/>
        <w:tblW w:w="10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680"/>
        <w:gridCol w:w="2988"/>
        <w:gridCol w:w="1607"/>
        <w:gridCol w:w="1729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姓名</w:t>
            </w:r>
          </w:p>
        </w:tc>
        <w:tc>
          <w:tcPr>
            <w:tcW w:w="2988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单位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申报系列</w:t>
            </w:r>
          </w:p>
        </w:tc>
        <w:tc>
          <w:tcPr>
            <w:tcW w:w="1729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申报专业范围</w:t>
            </w:r>
          </w:p>
        </w:tc>
        <w:tc>
          <w:tcPr>
            <w:tcW w:w="1752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陈小雪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湖北省武昌实验中学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王欣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3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熊山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湖北省武昌实验中学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地理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4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陈沛然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湖北省武昌实验中学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物理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5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叶舟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6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余玉梅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湖北省水果湖高级中学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英语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7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叶秋月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湖北省武昌实验中学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物理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8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孙虎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武汉市第三十九中学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9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徐旸岚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湖北省水果湖高级中学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英语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10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郭欢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武汉市第三十九中学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11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刘纯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武汉市第三十九中学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生物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12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杨静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湖北省水果湖高级中学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13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翟颖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14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樊波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湖北省武昌实验中学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物理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15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江小霞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武汉市武昌区首义路小学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体育与健康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16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赵文秀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武汉市武昌区中山路小学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17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石浛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武汉市南湖中学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英语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18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李芷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湖北省武昌实验中学沙湖学校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19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陈虹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武汉市武昌区丁字桥小学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英语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20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周梦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武汉市张家铺学校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21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夏婧暄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武汉市武昌区南湖第一小学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22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陈秋荻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武汉市武昌区育红小学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23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杨思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武汉市武昌区中华路小学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英语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24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肖志刚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湖北省武昌水果湖第二小学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体育与健康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25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王祉薇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湖北省武昌水果湖第一小学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26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王丽娜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武汉市武昌区未来实验小学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小学科学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27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李品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武汉市武珞路实验初级中学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信息技术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28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李杨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武汉市铁四院学校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生命安全教育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29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舒荷影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武汉市武昌区中华路小学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30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白莉娜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武汉市武昌区未来实验小学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31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胡念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武汉市武昌区中山路小学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32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杜天添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武汉市武昌区三角路小学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美术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33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沈琴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湖北华宜寄宿学校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34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李子恒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武汉市武昌区南湖第一小学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音乐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35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田洁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湖北华宜寄宿学校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道德与法治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36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向珍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武汉市杨园学校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37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程海燕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武汉市武珞路实验初级中学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音乐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38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张杰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武汉武珞路实验初级中学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体育与健康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39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何菲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湖北省水果湖第二中学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40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陈琛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武汉市南湖中学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英语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41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孙晓娇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武汉市东湖生态旅游风景区华侨城小学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英语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42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朱娟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武昌区珞珈山小学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43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高爽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湖北省武昌实验小学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44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焦佳丽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武汉市武昌区中山路小学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45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王芳芳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武汉市武昌区昙华林小学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46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刘珍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武汉市张家铺学校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音乐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47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朱颖惠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武汉市武昌区未来实验小学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48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马玉羚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武汉市武昌区未来实验小学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49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李俊林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湖北华宜寄宿学校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美术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50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刘唱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武汉市武昌区未来实验小学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51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刘金蓉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武汉市武昌区未来实验小学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英语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52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刘馨雨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武汉市武昌区三道街小学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53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陈超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武汉市东亭学校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54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方文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武汉市武昌区丁字桥小学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美术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55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肖笛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湖北省武昌实验中学沙湖学校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小学科学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56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杨翠玲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武汉市武昌区滨江实验第一小学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57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李明遥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武汉市武昌区滨江实验第一小学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58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符歆雅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武汉市南湖中学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道德与法治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59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方武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武汉市武昌区南湖第二小学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60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黄铝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 xml:space="preserve"> 湖北省武昌实验小学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体育与健康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61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曹文倩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武汉市南湖中学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化学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62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邱雪辰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湖北省武昌实验中学沙湖学校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历史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63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邹春兰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武汉市东湖生态旅游风景区华侨城小学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64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谢舒亦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武汉市武昌区南湖第二小学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音乐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65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胡忠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武汉市武昌区三道街小学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体育与健康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66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熊申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武汉市武昌区八铺街小学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67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胡一琳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湖北省武昌水果湖第一小学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68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朱颖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武汉市南湖中学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物理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69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陈玮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武汉市武昌区解放桥小学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70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王聪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武汉市武昌区中华路小学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体育与健康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71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白洋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武汉市东湖生态旅游风景区华侨城小学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美术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72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章丝怡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武汉市梅苑学校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73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侯祖上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武汉市武昌区未来实验小学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74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何亭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武汉市东亭学校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75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易梅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武汉市南湖中学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76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胡敏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武汉市粮道街中学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77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杨彩虹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武汉市武昌区南湖第二小学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美术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78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刘红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武汉市武昌区徐东路小学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79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彭颖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武汉市陆家街中学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英语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80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郑熊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武汉市武昌区回民小学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81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程文倩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武汉市第九中学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道德与法治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82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高茹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武汉市东湖实验学校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83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肖悦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武汉市武昌区晒湖小学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体育与健康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84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徐鹏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武汉市张家铺学校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信息技术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85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杨薇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湖北华宜寄宿学校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英语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86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周引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湖北省武昌实验中学沙湖学校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87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陈红亮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武昌区珞珈山小学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体育与健康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88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杨育敏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武汉市武昌区南湖第一小学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道德与法治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89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胡燕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武汉小学瑞景校区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90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王玉兰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武汉市陆家街中学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91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骆凯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武汉市铁四院学校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92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邱石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湖北华宜寄宿学校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体育与健康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93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王诗敏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武汉市武昌区珞珈山小学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94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柏钰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武汉市南湖中学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化学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95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吴玮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武汉市武昌区中华路小学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96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陈晓霞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武汉市武昌区新河街小学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德育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97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刘琼霞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武汉市武昌区柴林小学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98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刘颖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武汉市武昌区回民小学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99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何芸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武汉市武昌区南湖第二小学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100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石思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武汉市武昌区中华路小学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101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夏舟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武汉市梅苑学校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物理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102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侯方毅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湖北华宜寄宿学校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物理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103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黄兴贵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武汉市武珞路实验初级中学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地理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104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王聪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武汉市武昌区未来实验小学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体育与健康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105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黄晔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武汉市武珞路实验初级中学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化学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106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吴问富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武汉市武昌区未来实验小学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107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朱珊珊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武汉市铁四院学校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108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冯环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武汉市武昌区何家垅小学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109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李元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武汉市武昌区珞珈山小学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体育与健康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110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陈茂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湖北省武昌水果湖第二小学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体育与健康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111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王苗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武汉小学瑞景校区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112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陈淑娴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湖北省武昌实验小学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劳动教育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113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陈鸿杰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武汉市武昌区四美塘小学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114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张凤蓉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武汉市南湖中学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生物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115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肖文倩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武汉市南湖中学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物理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116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黄威威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武汉市张家铺学校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体育与健康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117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翁梓馨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武汉市武昌区培智中心学校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118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杨宝林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武汉市武昌区首义路小学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119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王佳佳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武汉市晒湖中学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历史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120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张丽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湖北华宜寄宿学校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英语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121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耿小菊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武汉市武昌区柴林小学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综合实践活动（含环境教育人工智能等地方与学校课程)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122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李菁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武汉市东湖生态旅游风景区华侨城小学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美术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123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杨慧婷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湖北省武昌实验小学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124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纪倩倩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武汉市武珞路实验初级中学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英语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125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何菁菁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武汉市武昌区未来实验小学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126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冯晨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湖北省武昌实验小学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127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王蓓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武汉市武珞路实验初级中学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128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凌鑫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武汉市陆家街中学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物理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129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张贵俊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武汉市陆家街中学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化学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130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韩雨薇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武汉市陆家街中学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131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闵珍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武汉市武珞路中学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132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沈文娟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武汉市武昌区回民小学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小学科学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133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鲍家明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武汉市武昌区未来实验小学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134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严瑾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武汉市武昌区三道街小学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135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谭琼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湖北省武昌实验小学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136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朱茜玲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武汉市武珞路中学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137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普光伟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武汉市南湖中学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物理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138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祁梦园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武汉市武昌区中华路小学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139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王欢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湖北华宜寄宿学校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140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苏莹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武汉市武昌区中山路小学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141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胡开旺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武汉市武昌区万福林小学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体育与健康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142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谭德美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武汉市武昌区滨江实验第一小学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体育与健康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143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何霖盛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湖北省水果湖第一中学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体育与健康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144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邹南思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湖北华宜寄宿学校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数学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145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黄岩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武汉市武昌区未来实验小学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体育与健康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146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肖喻晶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武汉市武昌区何家垅小学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147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马巧月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武汉市武昌区沙湖幼儿园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148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袁晨曦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武汉市武昌区中北路幼儿园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149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吕依凡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武汉市武昌丁字桥幼儿园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150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姜馨怡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武汉市武昌区长江紫都幼儿园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151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鲁佳俊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武汉市武昌区教育局东亭幼儿园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152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陈艳君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专技十一级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153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舒畅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武汉市武昌区南湖江南庭苑幼儿园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154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王文静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武汉市武昌丁字桥幼儿园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155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万清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武汉市武昌区紫阳湖幼儿园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156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李琼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武汉市武昌区教育局新桥幼儿园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157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瞿紫怡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武汉市武昌区紫阳湖幼儿园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158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冯逸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武汉市武昌区后长街幼儿园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159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徐安琪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武汉市武昌四美塘幼儿园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160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乔晓芳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武汉市武昌四美塘幼儿园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161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乔弯弯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武汉市武昌区教育局东亭幼儿园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162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柳含英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武汉市武昌区机关幼儿园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163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夏雪晴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武汉市武昌区中北路幼儿园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164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张洋洋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武汉市武昌区楚天乐学幼儿园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165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贺艳旭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武汉市武昌区教育局东亭幼儿园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166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朱敏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武汉市武昌区教育局东亭幼儿园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167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胡惠敏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武汉市武昌区南湖江南庭苑幼儿园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168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邓孟琪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武汉市武昌区机关幼儿园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169</w:t>
            </w:r>
          </w:p>
        </w:tc>
        <w:tc>
          <w:tcPr>
            <w:tcW w:w="1680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宋瑛</w:t>
            </w:r>
          </w:p>
        </w:tc>
        <w:tc>
          <w:tcPr>
            <w:tcW w:w="2988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中国人民解放军湖北省军区幼儿园</w:t>
            </w:r>
          </w:p>
        </w:tc>
        <w:tc>
          <w:tcPr>
            <w:tcW w:w="1607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中小学教师系列</w:t>
            </w:r>
          </w:p>
        </w:tc>
        <w:tc>
          <w:tcPr>
            <w:tcW w:w="1729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学前教育</w:t>
            </w:r>
          </w:p>
        </w:tc>
        <w:tc>
          <w:tcPr>
            <w:tcW w:w="1752" w:type="dxa"/>
          </w:tcPr>
          <w:p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一级教师</w:t>
            </w:r>
          </w:p>
        </w:tc>
      </w:tr>
    </w:tbl>
    <w:p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kMmYwODU1YTZiOWM2NDI0YjQ3Mjg5OTBhODRhNWYifQ=="/>
  </w:docVars>
  <w:rsids>
    <w:rsidRoot w:val="00324506"/>
    <w:rsid w:val="00150FA9"/>
    <w:rsid w:val="00324506"/>
    <w:rsid w:val="0037270D"/>
    <w:rsid w:val="007C65D2"/>
    <w:rsid w:val="0085531D"/>
    <w:rsid w:val="00B353B9"/>
    <w:rsid w:val="04087308"/>
    <w:rsid w:val="05E00D75"/>
    <w:rsid w:val="08371BD3"/>
    <w:rsid w:val="091F5C18"/>
    <w:rsid w:val="1511095B"/>
    <w:rsid w:val="1545722C"/>
    <w:rsid w:val="1618473A"/>
    <w:rsid w:val="1FF303AB"/>
    <w:rsid w:val="262A3843"/>
    <w:rsid w:val="325409BB"/>
    <w:rsid w:val="35603618"/>
    <w:rsid w:val="38B12F82"/>
    <w:rsid w:val="3CE21FCE"/>
    <w:rsid w:val="3F3D38C3"/>
    <w:rsid w:val="40C81049"/>
    <w:rsid w:val="41624C20"/>
    <w:rsid w:val="472218C7"/>
    <w:rsid w:val="555B2034"/>
    <w:rsid w:val="599C0E6D"/>
    <w:rsid w:val="5B661732"/>
    <w:rsid w:val="64B730CD"/>
    <w:rsid w:val="6AFE2ED7"/>
    <w:rsid w:val="6CE161F0"/>
    <w:rsid w:val="6EC1275C"/>
    <w:rsid w:val="715B78CB"/>
    <w:rsid w:val="73CC016A"/>
    <w:rsid w:val="73D128A2"/>
    <w:rsid w:val="76772D26"/>
    <w:rsid w:val="7F3B6F09"/>
    <w:rsid w:val="7FDD554A"/>
    <w:rsid w:val="7FDF97D0"/>
    <w:rsid w:val="D8F41AFC"/>
    <w:rsid w:val="F3EFC4BF"/>
    <w:rsid w:val="FBBFC742"/>
    <w:rsid w:val="FBFB3999"/>
    <w:rsid w:val="FD8FF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16</Pages>
  <Words>4927</Words>
  <Characters>5207</Characters>
  <Lines>2</Lines>
  <Paragraphs>1</Paragraphs>
  <TotalTime>17</TotalTime>
  <ScaleCrop>false</ScaleCrop>
  <LinksUpToDate>false</LinksUpToDate>
  <CharactersWithSpaces>5208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2023-03-07T19:34:00Z</dcterms:created>
  <dc:creator>User</dc:creator>
  <cp:lastModifiedBy>曾倩雯</cp:lastModifiedBy>
  <cp:lastPrinted>2021-07-09T01:53:00Z</cp:lastPrinted>
  <dcterms:modified xsi:type="dcterms:W3CDTF">2025-11-17T09:33:28Z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DA40218CA8ABA9A7687B1A69EDA06B09</vt:lpwstr>
  </property>
  <property fmtid="{D5CDD505-2E9C-101B-9397-08002B2CF9AE}" pid="4" name="KSOTemplateDocerSaveRecord">
    <vt:lpwstr>eyJoZGlkIjoiNjJmMDYwM2VlZDY2NDg5YTI0ODdiZjIzNjJjMjNhZTgiLCJ1c2VySWQiOiIyNDQyMTY1MjYifQ==</vt:lpwstr>
  </property>
</Properties>
</file>