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武昌区公办幼儿园名单公示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为深入贯彻落实《中共中央国务院关于学前教育深化改革规范发展的若干意见》精神，加强对公办幼儿园动态监管，进一步推进幼有所育、幼有优育，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  <w:t>现将我区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40所公办幼儿园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公示如下。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武昌区教育局南湖花园城康乐幼儿园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武昌区实验幼儿园        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湖北省军区幼儿园        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湖北省实验幼儿园        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湖北省省直机关第一幼儿园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湖北省省直机关第二幼儿园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湖北省省直机关第三幼儿园            湖北省示范幼儿园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武昌区教育局教工幼儿园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武昌区育红幼儿园    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武昌区教育局新桥幼儿园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武昌中南路幼儿园    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武昌丁字桥幼儿园    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武昌区南湖江南庭苑幼儿园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武昌四美塘幼儿园    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武汉大学幼儿园一分园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武汉大学幼儿园二分园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武汉大学幼儿园三分园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武汉大学幼儿园四分园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湖北广播电视台幼儿园        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武汉理工大学余家头校区幼儿园        武汉市示范幼儿园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武昌区机关幼儿园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武昌区教育局东亭幼儿园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武昌大东门幼儿园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武昌区育苗幼儿园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武昌区乃园幼儿园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武昌区长江紫都幼儿园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武昌区中北路幼儿园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武昌区紫阳湖幼儿园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武昌区后长街幼儿园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武昌区柴林幼儿园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武昌区楚天乐学幼儿园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湖北大学幼儿园          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武昌区粮道街胭脂路幼儿园      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中南财经政法大学幼儿园（首义）    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中国人民解放军中部战区总医院幼儿园  武汉市一级幼儿园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武昌区晒湖幼儿园                    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武昌区沙湖幼儿园                    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武昌区珞珈山幼儿园                  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湖北省人民医院幼儿园                武汉市二级幼儿园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中国人民解放军第三三零三工厂幼儿园  武汉市二级幼儿园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9" w:right="0" w:hanging="3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9" w:right="0" w:hanging="3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武汉市武昌区教育局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319" w:right="0" w:hanging="3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sectPr>
          <w:footerReference r:id="rId5" w:type="default"/>
          <w:pgSz w:w="11910" w:h="16840"/>
          <w:pgMar w:top="1500" w:right="1540" w:bottom="1160" w:left="1680" w:header="0" w:footer="975" w:gutter="0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2024年1月15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uatMe2gAAAA0BAAAPAAAAAAAAAAEAIAAAADgAAABkcnMvZG93bnJldi54bWxQSwECFAAU&#10;AAAACACHTuJAWlAfK6ABAAApAwAADgAAAAAAAAABACAAAAA/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TFlZDYxNjZjNjc4OTg5ZmExMDE0NGYwMDJjNDkifQ=="/>
  </w:docVars>
  <w:rsids>
    <w:rsidRoot w:val="00000000"/>
    <w:rsid w:val="0B460EB7"/>
    <w:rsid w:val="0BD36006"/>
    <w:rsid w:val="0DB32F78"/>
    <w:rsid w:val="190774D5"/>
    <w:rsid w:val="1A0B7059"/>
    <w:rsid w:val="1F93900B"/>
    <w:rsid w:val="23FD0A8D"/>
    <w:rsid w:val="2A051C64"/>
    <w:rsid w:val="2A4B4DAB"/>
    <w:rsid w:val="2B7E6242"/>
    <w:rsid w:val="2CAF1149"/>
    <w:rsid w:val="2ECD2CFB"/>
    <w:rsid w:val="2FF35398"/>
    <w:rsid w:val="350A4F5A"/>
    <w:rsid w:val="37AD763B"/>
    <w:rsid w:val="3AFF7310"/>
    <w:rsid w:val="3BF27169"/>
    <w:rsid w:val="3C7FE6F2"/>
    <w:rsid w:val="3E5697B0"/>
    <w:rsid w:val="3F7FA875"/>
    <w:rsid w:val="3FDD4934"/>
    <w:rsid w:val="3FF7AE69"/>
    <w:rsid w:val="423F5CEF"/>
    <w:rsid w:val="46DB8699"/>
    <w:rsid w:val="47BF9EA7"/>
    <w:rsid w:val="47E343CD"/>
    <w:rsid w:val="48473D04"/>
    <w:rsid w:val="4A330041"/>
    <w:rsid w:val="4BDFA6F8"/>
    <w:rsid w:val="4C250A62"/>
    <w:rsid w:val="4D4615C0"/>
    <w:rsid w:val="4E7F8EB4"/>
    <w:rsid w:val="4FEA56BD"/>
    <w:rsid w:val="52A02C8A"/>
    <w:rsid w:val="553A20FE"/>
    <w:rsid w:val="56FE161A"/>
    <w:rsid w:val="5FAFB0C9"/>
    <w:rsid w:val="61883821"/>
    <w:rsid w:val="63470397"/>
    <w:rsid w:val="67F6AC39"/>
    <w:rsid w:val="67F9BBBA"/>
    <w:rsid w:val="6BBFB058"/>
    <w:rsid w:val="6BDD2497"/>
    <w:rsid w:val="6BFAE63E"/>
    <w:rsid w:val="6CFABC8A"/>
    <w:rsid w:val="6D6C9E90"/>
    <w:rsid w:val="6E77696B"/>
    <w:rsid w:val="6EEF5A1F"/>
    <w:rsid w:val="6F1BB2C3"/>
    <w:rsid w:val="6F57E298"/>
    <w:rsid w:val="6FD6D1F0"/>
    <w:rsid w:val="6FDD21BB"/>
    <w:rsid w:val="6FED873F"/>
    <w:rsid w:val="71DF7B00"/>
    <w:rsid w:val="73B3637F"/>
    <w:rsid w:val="73D7EE80"/>
    <w:rsid w:val="73EF357C"/>
    <w:rsid w:val="73F741EF"/>
    <w:rsid w:val="74399A3E"/>
    <w:rsid w:val="76DBFED5"/>
    <w:rsid w:val="76FDD0D9"/>
    <w:rsid w:val="7777268A"/>
    <w:rsid w:val="77FF542E"/>
    <w:rsid w:val="7A779F8C"/>
    <w:rsid w:val="7B37BBE5"/>
    <w:rsid w:val="7B7FA2B1"/>
    <w:rsid w:val="7BFD6F87"/>
    <w:rsid w:val="7BFF2105"/>
    <w:rsid w:val="7CFEF3EB"/>
    <w:rsid w:val="7D58DF8B"/>
    <w:rsid w:val="7DAF0C6A"/>
    <w:rsid w:val="7DFE407F"/>
    <w:rsid w:val="7E37A167"/>
    <w:rsid w:val="7E6ED595"/>
    <w:rsid w:val="7EBB74EE"/>
    <w:rsid w:val="7EBBCFCB"/>
    <w:rsid w:val="7EDF4DD4"/>
    <w:rsid w:val="7EF2CF9D"/>
    <w:rsid w:val="7EFD0693"/>
    <w:rsid w:val="7F5783B8"/>
    <w:rsid w:val="7F5F7CAF"/>
    <w:rsid w:val="7F6F6703"/>
    <w:rsid w:val="7F7B7C9B"/>
    <w:rsid w:val="7FB48AF8"/>
    <w:rsid w:val="7FBBCC11"/>
    <w:rsid w:val="7FD7AAB5"/>
    <w:rsid w:val="7FDF668F"/>
    <w:rsid w:val="7FE4E561"/>
    <w:rsid w:val="7FE72175"/>
    <w:rsid w:val="7FEBDBCA"/>
    <w:rsid w:val="7FFB3728"/>
    <w:rsid w:val="7FFD0523"/>
    <w:rsid w:val="973CB775"/>
    <w:rsid w:val="97FE6011"/>
    <w:rsid w:val="9CBF9C1B"/>
    <w:rsid w:val="9E5CF790"/>
    <w:rsid w:val="9E5E4A7C"/>
    <w:rsid w:val="9EEE0104"/>
    <w:rsid w:val="AB1B93C2"/>
    <w:rsid w:val="AE6F6CAB"/>
    <w:rsid w:val="AFAB6556"/>
    <w:rsid w:val="AFEB930B"/>
    <w:rsid w:val="AFFABEB6"/>
    <w:rsid w:val="B573CC1E"/>
    <w:rsid w:val="B6F8F3B7"/>
    <w:rsid w:val="B8BD3ABD"/>
    <w:rsid w:val="B9B899B9"/>
    <w:rsid w:val="BACB54A8"/>
    <w:rsid w:val="BBFDD677"/>
    <w:rsid w:val="BFAAAEBE"/>
    <w:rsid w:val="BFE70B19"/>
    <w:rsid w:val="BFFA1BBC"/>
    <w:rsid w:val="BFFED577"/>
    <w:rsid w:val="C7CB647B"/>
    <w:rsid w:val="CBAFFDE8"/>
    <w:rsid w:val="CBFD3201"/>
    <w:rsid w:val="CF1B1DB8"/>
    <w:rsid w:val="CF366BF7"/>
    <w:rsid w:val="CF3BCC22"/>
    <w:rsid w:val="D2EF834D"/>
    <w:rsid w:val="D7BF0AFE"/>
    <w:rsid w:val="D7DF2D95"/>
    <w:rsid w:val="D7EFE995"/>
    <w:rsid w:val="D7FC7CAB"/>
    <w:rsid w:val="D8A8C612"/>
    <w:rsid w:val="DAF7A9B7"/>
    <w:rsid w:val="DB7F0930"/>
    <w:rsid w:val="DB8DCC4A"/>
    <w:rsid w:val="DBE9CB09"/>
    <w:rsid w:val="DD5DB78E"/>
    <w:rsid w:val="DDE7D342"/>
    <w:rsid w:val="DEBF552B"/>
    <w:rsid w:val="DF97F361"/>
    <w:rsid w:val="DFA7D10D"/>
    <w:rsid w:val="DFDFFA94"/>
    <w:rsid w:val="DFEAF131"/>
    <w:rsid w:val="DFF344B1"/>
    <w:rsid w:val="E3777921"/>
    <w:rsid w:val="E6ED4A39"/>
    <w:rsid w:val="E747469F"/>
    <w:rsid w:val="E7D70540"/>
    <w:rsid w:val="E8F573E2"/>
    <w:rsid w:val="EBD79920"/>
    <w:rsid w:val="EDED6421"/>
    <w:rsid w:val="EDF5315E"/>
    <w:rsid w:val="EDFF0E72"/>
    <w:rsid w:val="EF7E82BA"/>
    <w:rsid w:val="EF7FEED6"/>
    <w:rsid w:val="EF99A0CD"/>
    <w:rsid w:val="EFB31567"/>
    <w:rsid w:val="EFFE2696"/>
    <w:rsid w:val="F5FDC605"/>
    <w:rsid w:val="F6D7E2E8"/>
    <w:rsid w:val="F6FB04AE"/>
    <w:rsid w:val="F73DFDF9"/>
    <w:rsid w:val="F76389E9"/>
    <w:rsid w:val="F76BEDF0"/>
    <w:rsid w:val="F77FEEFF"/>
    <w:rsid w:val="F7B5C195"/>
    <w:rsid w:val="F7F3D35C"/>
    <w:rsid w:val="F7FFB962"/>
    <w:rsid w:val="F8CB2CC4"/>
    <w:rsid w:val="F8DF438C"/>
    <w:rsid w:val="FBCE97B3"/>
    <w:rsid w:val="FBF9EDF0"/>
    <w:rsid w:val="FBFCC214"/>
    <w:rsid w:val="FBFE3FCE"/>
    <w:rsid w:val="FD63C71F"/>
    <w:rsid w:val="FDB53587"/>
    <w:rsid w:val="FDBBC642"/>
    <w:rsid w:val="FDBF4FCA"/>
    <w:rsid w:val="FDDFD2AC"/>
    <w:rsid w:val="FDF67D12"/>
    <w:rsid w:val="FDFD20E4"/>
    <w:rsid w:val="FDFF1553"/>
    <w:rsid w:val="FE7F5D69"/>
    <w:rsid w:val="FEBF9A92"/>
    <w:rsid w:val="FEDEB4B4"/>
    <w:rsid w:val="FEF694D0"/>
    <w:rsid w:val="FEFC5905"/>
    <w:rsid w:val="FF3F7D71"/>
    <w:rsid w:val="FF7FBE89"/>
    <w:rsid w:val="FF9FC1A2"/>
    <w:rsid w:val="FFCFA83F"/>
    <w:rsid w:val="FFD902E0"/>
    <w:rsid w:val="FFE97ABE"/>
    <w:rsid w:val="FFEB001F"/>
    <w:rsid w:val="FFEB23FE"/>
    <w:rsid w:val="FFEE51CA"/>
    <w:rsid w:val="FFEF9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2021-08-20T19:50:00Z</dcterms:created>
  <dc:creator>pc</dc:creator>
  <cp:lastModifiedBy>admin1</cp:lastModifiedBy>
  <dcterms:modified xsi:type="dcterms:W3CDTF">2024-01-19T15:02:13Z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D8DDDB38CC934DB79CA8B80D98C0BD04_13</vt:lpwstr>
  </property>
</Properties>
</file>