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A3F4F">
      <w:r>
        <w:drawing>
          <wp:inline distT="0" distB="0" distL="114300" distR="114300">
            <wp:extent cx="5273040" cy="715899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5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5753"/>
    <w:rsid w:val="308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2025-03-21T07:15:00Z</dcterms:created>
  <dc:creator>赵雅琪</dc:creator>
  <cp:lastModifiedBy>赵雅琪</cp:lastModifiedBy>
  <dcterms:modified xsi:type="dcterms:W3CDTF">2025-03-21T07:17:10Z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E04DB80929BD470E84F67D3CEF6DD0FC_11</vt:lpwstr>
  </property>
  <property fmtid="{D5CDD505-2E9C-101B-9397-08002B2CF9AE}" pid="4" name="KSOTemplateDocerSaveRecord">
    <vt:lpwstr>eyJoZGlkIjoiNmU1MzVmOWM5YWU3ZDcwZjk3NTczZTQ2NmE2NDE3MTIiLCJ1c2VySWQiOiI0MzkwNTc0NDgifQ==</vt:lpwstr>
  </property>
</Properties>
</file>